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3D" w:rsidRDefault="0044363D" w:rsidP="0044363D">
      <w:pPr>
        <w:jc w:val="center"/>
        <w:rPr>
          <w:b/>
          <w:sz w:val="28"/>
        </w:rPr>
      </w:pPr>
    </w:p>
    <w:p w:rsidR="0044363D" w:rsidRDefault="0044363D" w:rsidP="0044363D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44363D" w:rsidRDefault="0044363D" w:rsidP="0044363D">
      <w:pPr>
        <w:jc w:val="center"/>
        <w:rPr>
          <w:i/>
          <w:sz w:val="28"/>
        </w:rPr>
      </w:pPr>
    </w:p>
    <w:p w:rsidR="0044363D" w:rsidRDefault="0044363D" w:rsidP="0044363D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607C4E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>в опросе приняли участие</w:t>
      </w:r>
      <w:r w:rsidR="00F81BD0">
        <w:rPr>
          <w:i/>
          <w:sz w:val="28"/>
        </w:rPr>
        <w:t xml:space="preserve"> </w:t>
      </w:r>
      <w:r>
        <w:rPr>
          <w:i/>
          <w:sz w:val="28"/>
        </w:rPr>
        <w:t>17 сотрудников)</w:t>
      </w:r>
    </w:p>
    <w:p w:rsidR="00A51748" w:rsidRDefault="00A51748" w:rsidP="00DE4928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525"/>
        <w:gridCol w:w="3705"/>
        <w:gridCol w:w="4048"/>
        <w:gridCol w:w="1508"/>
      </w:tblGrid>
      <w:tr w:rsidR="00A51748" w:rsidTr="004D5182">
        <w:trPr>
          <w:cantSplit/>
          <w:trHeight w:val="1016"/>
        </w:trPr>
        <w:tc>
          <w:tcPr>
            <w:tcW w:w="552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370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Условия образовательной деятельности</w:t>
            </w:r>
          </w:p>
        </w:tc>
        <w:tc>
          <w:tcPr>
            <w:tcW w:w="4048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Организация образовательной деятельности</w:t>
            </w:r>
          </w:p>
        </w:tc>
        <w:tc>
          <w:tcPr>
            <w:tcW w:w="1508" w:type="dxa"/>
            <w:vAlign w:val="center"/>
          </w:tcPr>
          <w:p w:rsidR="00A51748" w:rsidRPr="00C04868" w:rsidRDefault="00A51748" w:rsidP="003D5BD0">
            <w:pPr>
              <w:jc w:val="center"/>
              <w:rPr>
                <w:highlight w:val="yellow"/>
              </w:rPr>
            </w:pPr>
            <w:r w:rsidRPr="00FC2759">
              <w:t>Средний балл</w:t>
            </w:r>
          </w:p>
        </w:tc>
      </w:tr>
      <w:tr w:rsidR="00FC2759" w:rsidTr="004D5182">
        <w:trPr>
          <w:trHeight w:val="681"/>
        </w:trPr>
        <w:tc>
          <w:tcPr>
            <w:tcW w:w="5525" w:type="dxa"/>
          </w:tcPr>
          <w:p w:rsidR="004D5182" w:rsidRDefault="004D5182" w:rsidP="003D5BD0">
            <w:pPr>
              <w:rPr>
                <w:szCs w:val="28"/>
              </w:rPr>
            </w:pPr>
          </w:p>
          <w:p w:rsidR="00FC2759" w:rsidRDefault="00FC2759" w:rsidP="003D5BD0">
            <w:pPr>
              <w:rPr>
                <w:szCs w:val="28"/>
              </w:rPr>
            </w:pPr>
            <w:r w:rsidRPr="00E65989">
              <w:rPr>
                <w:szCs w:val="28"/>
              </w:rPr>
              <w:t>39.02.01 Социальная работа</w:t>
            </w:r>
          </w:p>
          <w:p w:rsidR="004D5182" w:rsidRPr="00E65989" w:rsidRDefault="004D5182" w:rsidP="003D5BD0">
            <w:pPr>
              <w:rPr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FC2759" w:rsidRDefault="00E17CB1" w:rsidP="00FC2759">
            <w:pPr>
              <w:jc w:val="center"/>
            </w:pPr>
            <w:r>
              <w:t>4,6</w:t>
            </w:r>
          </w:p>
        </w:tc>
        <w:tc>
          <w:tcPr>
            <w:tcW w:w="4048" w:type="dxa"/>
            <w:vAlign w:val="center"/>
          </w:tcPr>
          <w:p w:rsidR="00FC2759" w:rsidRDefault="00E17CB1" w:rsidP="00FC2759">
            <w:pPr>
              <w:jc w:val="center"/>
            </w:pPr>
            <w:r>
              <w:t>4,7</w:t>
            </w:r>
          </w:p>
        </w:tc>
        <w:tc>
          <w:tcPr>
            <w:tcW w:w="1508" w:type="dxa"/>
            <w:vAlign w:val="center"/>
          </w:tcPr>
          <w:p w:rsidR="00FC2759" w:rsidRDefault="00C76CA3" w:rsidP="000C141B">
            <w:pPr>
              <w:jc w:val="center"/>
            </w:pPr>
            <w:r>
              <w:t>4,6</w:t>
            </w:r>
          </w:p>
        </w:tc>
      </w:tr>
    </w:tbl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Pr="00BD172D" w:rsidRDefault="00F548E1" w:rsidP="00F548E1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p w:rsidR="00831C3E" w:rsidRDefault="00831C3E"/>
    <w:p w:rsidR="00E17CB1" w:rsidRDefault="00E17CB1"/>
    <w:sectPr w:rsidR="00E17CB1" w:rsidSect="00DE4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DE4928"/>
    <w:rsid w:val="00000334"/>
    <w:rsid w:val="00086364"/>
    <w:rsid w:val="000C141B"/>
    <w:rsid w:val="00213B80"/>
    <w:rsid w:val="0035484C"/>
    <w:rsid w:val="0044363D"/>
    <w:rsid w:val="004D5182"/>
    <w:rsid w:val="005B3014"/>
    <w:rsid w:val="006013FA"/>
    <w:rsid w:val="00607C4E"/>
    <w:rsid w:val="00672A2E"/>
    <w:rsid w:val="00675BA5"/>
    <w:rsid w:val="00831C3E"/>
    <w:rsid w:val="008F07AA"/>
    <w:rsid w:val="008F3FB4"/>
    <w:rsid w:val="00A51748"/>
    <w:rsid w:val="00AE7AE2"/>
    <w:rsid w:val="00BB4A23"/>
    <w:rsid w:val="00C76CA3"/>
    <w:rsid w:val="00CD1D14"/>
    <w:rsid w:val="00CF2107"/>
    <w:rsid w:val="00DE4928"/>
    <w:rsid w:val="00E17CB1"/>
    <w:rsid w:val="00E65989"/>
    <w:rsid w:val="00EA202E"/>
    <w:rsid w:val="00F548E1"/>
    <w:rsid w:val="00F81BD0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5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2023-09-21T10:44:00Z</cp:lastPrinted>
  <dcterms:created xsi:type="dcterms:W3CDTF">2023-09-25T12:03:00Z</dcterms:created>
  <dcterms:modified xsi:type="dcterms:W3CDTF">2023-09-28T06:10:00Z</dcterms:modified>
</cp:coreProperties>
</file>