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861B12" w:rsidRDefault="00C20556" w:rsidP="00861B12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44.02.05</w:t>
      </w:r>
      <w:r w:rsidR="00861B12" w:rsidRPr="007E2AF0">
        <w:t xml:space="preserve"> </w:t>
      </w:r>
      <w:r>
        <w:rPr>
          <w:lang w:eastAsia="en-US"/>
        </w:rPr>
        <w:t>Коррекционная педагогика в начальном образовании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C20556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proofErr w:type="gramStart"/>
            <w:r w:rsidR="00C20556" w:rsidRPr="00C20556">
              <w:rPr>
                <w:b/>
              </w:rPr>
              <w:t>Педагогическая деятельность по проектированию, реализации и анализу процесса обучения в начальных классах, в том числе для обучающихся с ограниченными возможностями здоровья</w:t>
            </w:r>
            <w:r w:rsidR="00C20556">
              <w:t xml:space="preserve"> </w:t>
            </w:r>
            <w:proofErr w:type="gramEnd"/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C20556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proofErr w:type="gramStart"/>
            <w:r w:rsidR="00C20556" w:rsidRPr="00C20556">
              <w:rPr>
                <w:b/>
              </w:rPr>
              <w:t>Педагогическая деятельность по проектированию, реализации и анализу процесса обучения в начальных классах, в том числе для обучающихся с ограниченными возможностями здоровья</w:t>
            </w:r>
            <w:proofErr w:type="gramEnd"/>
          </w:p>
        </w:tc>
      </w:tr>
      <w:tr w:rsidR="00693B2B" w:rsidTr="00146F39">
        <w:tc>
          <w:tcPr>
            <w:tcW w:w="9571" w:type="dxa"/>
          </w:tcPr>
          <w:p w:rsidR="00693B2B" w:rsidRPr="00146F39" w:rsidRDefault="00693B2B" w:rsidP="00693B2B">
            <w:pPr>
              <w:jc w:val="center"/>
              <w:rPr>
                <w:b/>
              </w:rPr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DC5792" w:rsidTr="00146F39">
        <w:tc>
          <w:tcPr>
            <w:tcW w:w="9571" w:type="dxa"/>
          </w:tcPr>
          <w:p w:rsidR="00DC5792" w:rsidRDefault="00DC5792" w:rsidP="00C20556">
            <w:pPr>
              <w:jc w:val="center"/>
            </w:pPr>
            <w:r>
              <w:rPr>
                <w:b/>
              </w:rPr>
              <w:t>ПМ 03</w:t>
            </w:r>
            <w:r w:rsidRPr="00146F39">
              <w:rPr>
                <w:b/>
              </w:rPr>
              <w:t xml:space="preserve">. </w:t>
            </w:r>
            <w:proofErr w:type="gramStart"/>
            <w:r w:rsidR="00C20556" w:rsidRPr="00C20556">
              <w:rPr>
                <w:b/>
              </w:rPr>
              <w:t>Воспитательная деятельность, включая классное руководство, в начальных классах, в том числе для обучающихся с ограниченными возможностями здоровья</w:t>
            </w:r>
            <w:proofErr w:type="gramEnd"/>
          </w:p>
        </w:tc>
      </w:tr>
      <w:tr w:rsidR="00DC5792" w:rsidTr="00146F39">
        <w:tc>
          <w:tcPr>
            <w:tcW w:w="9571" w:type="dxa"/>
          </w:tcPr>
          <w:p w:rsidR="00DC5792" w:rsidRPr="00146F39" w:rsidRDefault="00DC5792" w:rsidP="00403E05">
            <w:pPr>
              <w:jc w:val="center"/>
              <w:rPr>
                <w:b/>
              </w:rPr>
            </w:pPr>
            <w:r>
              <w:t>Учебная практика</w:t>
            </w:r>
          </w:p>
        </w:tc>
      </w:tr>
      <w:tr w:rsidR="00DC5792" w:rsidTr="00146F39">
        <w:tc>
          <w:tcPr>
            <w:tcW w:w="9571" w:type="dxa"/>
          </w:tcPr>
          <w:p w:rsidR="00DC5792" w:rsidRDefault="00DC5792" w:rsidP="00403E05">
            <w:pPr>
              <w:jc w:val="center"/>
            </w:pPr>
            <w:r>
              <w:t>Производственная практика</w:t>
            </w:r>
          </w:p>
        </w:tc>
      </w:tr>
      <w:tr w:rsidR="00DC5792" w:rsidTr="00146F39">
        <w:tc>
          <w:tcPr>
            <w:tcW w:w="9571" w:type="dxa"/>
          </w:tcPr>
          <w:p w:rsidR="00DC5792" w:rsidRDefault="00DC5792" w:rsidP="00403E05">
            <w:pPr>
              <w:jc w:val="center"/>
            </w:pPr>
            <w:r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024423"/>
    <w:rsid w:val="00120F1F"/>
    <w:rsid w:val="00146F39"/>
    <w:rsid w:val="00356207"/>
    <w:rsid w:val="00367D8A"/>
    <w:rsid w:val="00603A50"/>
    <w:rsid w:val="00675BA5"/>
    <w:rsid w:val="00693B2B"/>
    <w:rsid w:val="00694F8D"/>
    <w:rsid w:val="0082070A"/>
    <w:rsid w:val="00831C3E"/>
    <w:rsid w:val="00861B12"/>
    <w:rsid w:val="00895FFB"/>
    <w:rsid w:val="00956E19"/>
    <w:rsid w:val="00AE4EEE"/>
    <w:rsid w:val="00C20556"/>
    <w:rsid w:val="00CC39E3"/>
    <w:rsid w:val="00CC7044"/>
    <w:rsid w:val="00D80D26"/>
    <w:rsid w:val="00DC5792"/>
    <w:rsid w:val="00E75EA5"/>
    <w:rsid w:val="00EE3456"/>
    <w:rsid w:val="00F402B9"/>
    <w:rsid w:val="00F7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17</cp:revision>
  <dcterms:created xsi:type="dcterms:W3CDTF">2024-07-29T12:00:00Z</dcterms:created>
  <dcterms:modified xsi:type="dcterms:W3CDTF">2024-08-09T10:10:00Z</dcterms:modified>
</cp:coreProperties>
</file>