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861B12" w:rsidRDefault="00F744AE" w:rsidP="00861B12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39.02.01</w:t>
      </w:r>
      <w:r w:rsidR="00861B12" w:rsidRPr="007E2AF0">
        <w:t xml:space="preserve"> </w:t>
      </w:r>
      <w:r>
        <w:rPr>
          <w:lang w:eastAsia="en-US"/>
        </w:rPr>
        <w:t>Социальная работа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F744AE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r w:rsidR="00F744AE" w:rsidRPr="00F744AE">
              <w:rPr>
                <w:b/>
              </w:rPr>
              <w:t>Социальная работа с лицами пожилого возраста и инвалидами</w:t>
            </w:r>
            <w:r w:rsidR="00F744AE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F744AE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r w:rsidR="00F744AE" w:rsidRPr="00F744AE">
              <w:rPr>
                <w:b/>
              </w:rPr>
              <w:t>Социальная работа с семьей и детьми</w:t>
            </w:r>
            <w:r w:rsidR="00F744AE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F744AE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03. </w:t>
            </w:r>
            <w:r w:rsidR="00F744AE" w:rsidRPr="00F744AE">
              <w:rPr>
                <w:b/>
              </w:rPr>
              <w:t>Социальная работа с лицами из групп риска, оказавшимися в Т</w:t>
            </w:r>
            <w:r w:rsidR="00F744AE">
              <w:t xml:space="preserve">ЖС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F744AE" w:rsidTr="00146F39">
        <w:tc>
          <w:tcPr>
            <w:tcW w:w="9571" w:type="dxa"/>
          </w:tcPr>
          <w:p w:rsidR="00F744AE" w:rsidRDefault="00F744AE" w:rsidP="00E54EC2">
            <w:pPr>
              <w:jc w:val="center"/>
            </w:pPr>
            <w:r w:rsidRPr="00146F39">
              <w:rPr>
                <w:b/>
              </w:rPr>
              <w:t xml:space="preserve">ПМ 03. </w:t>
            </w:r>
            <w:r w:rsidRPr="00F744AE">
              <w:rPr>
                <w:b/>
              </w:rPr>
              <w:t>Выполнение работ по одно</w:t>
            </w:r>
            <w:r>
              <w:rPr>
                <w:b/>
              </w:rPr>
              <w:t>й или нескольким профессиям раб</w:t>
            </w:r>
            <w:r w:rsidRPr="00F744AE">
              <w:rPr>
                <w:b/>
              </w:rPr>
              <w:t>очих, должностям служащих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120F1F"/>
    <w:rsid w:val="00146F39"/>
    <w:rsid w:val="00367D8A"/>
    <w:rsid w:val="00603A50"/>
    <w:rsid w:val="00675BA5"/>
    <w:rsid w:val="0082070A"/>
    <w:rsid w:val="00831C3E"/>
    <w:rsid w:val="00861B12"/>
    <w:rsid w:val="00956E19"/>
    <w:rsid w:val="00AE4EEE"/>
    <w:rsid w:val="00CC7044"/>
    <w:rsid w:val="00D80D26"/>
    <w:rsid w:val="00E75EA5"/>
    <w:rsid w:val="00EE3456"/>
    <w:rsid w:val="00F402B9"/>
    <w:rsid w:val="00F7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9</cp:revision>
  <dcterms:created xsi:type="dcterms:W3CDTF">2024-07-29T12:00:00Z</dcterms:created>
  <dcterms:modified xsi:type="dcterms:W3CDTF">2024-08-09T07:37:00Z</dcterms:modified>
</cp:coreProperties>
</file>