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AE74C5">
        <w:rPr>
          <w:rFonts w:ascii="Times New Roman" w:hAnsi="Times New Roman"/>
          <w:b/>
          <w:color w:val="000000"/>
          <w:sz w:val="16"/>
          <w:szCs w:val="16"/>
        </w:rPr>
        <w:t>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9B7D03">
        <w:rPr>
          <w:rFonts w:ascii="Times New Roman" w:hAnsi="Times New Roman"/>
          <w:b/>
          <w:color w:val="000000"/>
          <w:sz w:val="16"/>
          <w:szCs w:val="16"/>
        </w:rPr>
        <w:t>СПО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 xml:space="preserve"> 85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</w:t>
      </w:r>
      <w:r w:rsidR="0061024E">
        <w:rPr>
          <w:rFonts w:ascii="Times New Roman" w:hAnsi="Times New Roman"/>
          <w:b/>
          <w:color w:val="000000"/>
          <w:sz w:val="16"/>
          <w:szCs w:val="16"/>
        </w:rPr>
        <w:t xml:space="preserve"> 19.0</w:t>
      </w:r>
      <w:r w:rsidR="00AA3451">
        <w:rPr>
          <w:rFonts w:ascii="Times New Roman" w:hAnsi="Times New Roman"/>
          <w:b/>
          <w:color w:val="000000"/>
          <w:sz w:val="16"/>
          <w:szCs w:val="16"/>
        </w:rPr>
        <w:t>8.2024г.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</w:p>
    <w:p w:rsidR="00916DA6" w:rsidRPr="009E5F97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9B7D03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9448B4">
        <w:trPr>
          <w:cantSplit/>
          <w:trHeight w:val="7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94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  <w:bookmarkStart w:id="0" w:name="_GoBack"/>
            <w:bookmarkEnd w:id="0"/>
          </w:p>
        </w:tc>
      </w:tr>
      <w:tr w:rsidR="00AE5681" w:rsidRPr="00A42671" w:rsidTr="009448B4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143-487-164 72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A42671" w:rsidTr="009448B4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141-934-736 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A42671" w:rsidTr="009448B4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201-946-632 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916DA6" w:rsidRDefault="00916DA6" w:rsidP="0008433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9B7D03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39.02.01</w:t>
      </w:r>
      <w:r w:rsidR="000853E8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6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159-843-812 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157-334-277 73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B11" w:rsidRPr="00550F19" w:rsidRDefault="00064B11" w:rsidP="00064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38.02.08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064B11" w:rsidRPr="00595981" w:rsidTr="005B1DC4">
        <w:trPr>
          <w:cantSplit/>
          <w:trHeight w:val="76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11" w:rsidRPr="00595981" w:rsidRDefault="00064B11" w:rsidP="005B1DC4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11" w:rsidRPr="00F855C9" w:rsidRDefault="00064B11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B11" w:rsidRPr="00595981" w:rsidRDefault="00064B11" w:rsidP="005B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AE5681" w:rsidRPr="00F26434" w:rsidTr="005B1DC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064B1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5B1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135-468-961 93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5B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064B11" w:rsidRDefault="00064B11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43.02.17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Технологии индустрии красоты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67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АбКо09к0924ТИК-18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163-927-785 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148-001-305 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185-200-443 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155-254-584 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147-484-547 99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161-583-563 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174-221-983 64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154-781-643 91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152-534-835 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171-063-706 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166-915-086 99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141-302-588 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151-134-629 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175-946-316 13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АбКо09к0924ТИК-19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155-491-170 73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38.02.03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Операционная деятельность в логистике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4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144-849-551 98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161-566-084 67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172-513-685 64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172-181-524 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208-828-259 88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204-947-711 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153-088-566 74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161-928-950 96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164-952-598 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196-577-822 44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148-203-293 47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153-357-241 55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169-821-228 99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148-179-382 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АбКо09к0924ОДЛ-35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152-572-880 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176-095-824 02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187-261-942 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151-609-896 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149-807-370 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185-174-875 06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208-821-572 66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168-053-569 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165-945-524 07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150-300-491 98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220-145-385 09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123-456-890 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38.02.02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Страховое дело (по отраслям)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38.02.06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Финансы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0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178-421-744 91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174-059-970 94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178-679-369 56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154-461-153 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170-466-797 88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168-855-015 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187-617-340 06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149-841-723 02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44.02.05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Коррекционная педагогика в начальном образовании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4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182-964-168 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156-097-434 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190-306-591 56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152-287-160 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164-733-092 73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lastRenderedPageBreak/>
        <w:t>44.02.04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Специальное дошкольное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40.02.02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Правоохранительная деятельность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180-695-310 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152-683-006 56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170-544-709 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163-714-726 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152-744-874 82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134-247-275 45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173-360-689 76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179-712-953 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145-944-102 70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145-576-744 97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153-262-475 50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215-835-205 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187-261-920 98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187-617-343 09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169-601-398 94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150-429-718 49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153-010-233 90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190-534-668 79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145-164-903 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145-726-712 76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173-543-419 70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209-544-228 64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150-678-426 73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147-033-532 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153-556-369 78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155-074-785 76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143-637-237 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151-871-799 90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165-194-165 78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174-234-937 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151-230-358 09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175-144-095 64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148-353-772 88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155-844-244 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152-924-452 66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149-583-545 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175-043-251 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154-295-275 78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180-067-034 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167-587-641 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165-572-125 76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186-053-297 82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149-227-810 79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184-694-694 36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144-163-773 54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152-776-893 07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196-559-580 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149-462-538 94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АбКо09к0924ПД-35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169-966-992 73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153-261-343 35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205-545-250 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151-976-977 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168-603-196 87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171-185-855 76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194-057-268 87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161-812-186 49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151-306-711 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173-063-582 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147-316-695 77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155-676-849 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153-056-924 53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199-588-456 72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170-345-578 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168-248-060 88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154-594-365 93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154-339-631 70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149-402-574 68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150-520-393 18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153-671-070 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176-166-392 95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152-656-539 77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169-212-128 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188-083-353 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151-724-220 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180-224-640 36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152-750-634 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148-693-039 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155-319-371 66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178-237-240 89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184-727-477 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162-348-704 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150-657-727 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44.02.01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7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9B7D03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16">
        <w:rPr>
          <w:rFonts w:ascii="Times New Roman" w:hAnsi="Times New Roman"/>
          <w:b/>
          <w:sz w:val="24"/>
          <w:szCs w:val="24"/>
        </w:rPr>
        <w:t>40.02.04</w:t>
      </w:r>
      <w:r w:rsidR="00491BCB" w:rsidRPr="008C7D16">
        <w:rPr>
          <w:rFonts w:ascii="Times New Roman" w:hAnsi="Times New Roman"/>
          <w:b/>
          <w:sz w:val="24"/>
          <w:szCs w:val="24"/>
        </w:rPr>
        <w:t xml:space="preserve"> </w:t>
      </w:r>
      <w:r w:rsidRPr="008C7D16">
        <w:rPr>
          <w:rFonts w:ascii="Times New Roman" w:hAnsi="Times New Roman"/>
          <w:b/>
          <w:sz w:val="24"/>
          <w:szCs w:val="24"/>
        </w:rPr>
        <w:t>Юриспруденция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6165"/>
        <w:gridCol w:w="1490"/>
      </w:tblGrid>
      <w:tr w:rsidR="009448B4" w:rsidRPr="00595981" w:rsidTr="005A56BF">
        <w:trPr>
          <w:cantSplit/>
          <w:trHeight w:val="8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B4" w:rsidRPr="00F855C9" w:rsidRDefault="009448B4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8B4" w:rsidRPr="00595981" w:rsidRDefault="009448B4" w:rsidP="00B1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156-408-844 82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200-767-875 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141-608-658 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152-180-167 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164-581-680 92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193-517-064 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165-154-077 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188-539-314 23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145-986-259 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176-461-538 93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147-174-276 72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147-086-614 77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152-641-124 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179-238-366 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161-360-954 52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156-205-775 62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190-921-809 81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166-056-566 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194-431-778 94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E5681" w:rsidRPr="00F26434" w:rsidTr="009448B4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F26434" w:rsidRDefault="00AE5681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681" w:rsidRDefault="00AE56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141-608-688 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681" w:rsidRPr="00A42671" w:rsidRDefault="00AE56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33E" w:rsidRDefault="0008433E" w:rsidP="00064B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2A0E" w:rsidRDefault="00F12A0E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12A0E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5B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A54D1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307B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23"/>
  </w:num>
  <w:num w:numId="9">
    <w:abstractNumId w:val="14"/>
  </w:num>
  <w:num w:numId="10">
    <w:abstractNumId w:val="5"/>
  </w:num>
  <w:num w:numId="11">
    <w:abstractNumId w:val="0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8"/>
  </w:num>
  <w:num w:numId="18">
    <w:abstractNumId w:val="3"/>
  </w:num>
  <w:num w:numId="19">
    <w:abstractNumId w:val="12"/>
  </w:num>
  <w:num w:numId="20">
    <w:abstractNumId w:val="22"/>
  </w:num>
  <w:num w:numId="21">
    <w:abstractNumId w:val="16"/>
  </w:num>
  <w:num w:numId="22">
    <w:abstractNumId w:val="10"/>
  </w:num>
  <w:num w:numId="23">
    <w:abstractNumId w:val="9"/>
  </w:num>
  <w:num w:numId="24">
    <w:abstractNumId w:val="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64B11"/>
    <w:rsid w:val="000745BB"/>
    <w:rsid w:val="0008433E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47931"/>
    <w:rsid w:val="001548B4"/>
    <w:rsid w:val="00171370"/>
    <w:rsid w:val="00172205"/>
    <w:rsid w:val="00172532"/>
    <w:rsid w:val="00194AB1"/>
    <w:rsid w:val="001C2EDB"/>
    <w:rsid w:val="002036E2"/>
    <w:rsid w:val="00205CD0"/>
    <w:rsid w:val="00212B4D"/>
    <w:rsid w:val="00225AAD"/>
    <w:rsid w:val="00247B92"/>
    <w:rsid w:val="00247CF9"/>
    <w:rsid w:val="002544DA"/>
    <w:rsid w:val="0025798B"/>
    <w:rsid w:val="002615EE"/>
    <w:rsid w:val="00272B85"/>
    <w:rsid w:val="00275519"/>
    <w:rsid w:val="002B2236"/>
    <w:rsid w:val="002D0DCA"/>
    <w:rsid w:val="002F5B24"/>
    <w:rsid w:val="00314D53"/>
    <w:rsid w:val="003367DB"/>
    <w:rsid w:val="00346641"/>
    <w:rsid w:val="00382A3C"/>
    <w:rsid w:val="003876DD"/>
    <w:rsid w:val="003A2099"/>
    <w:rsid w:val="003B4E92"/>
    <w:rsid w:val="003C3D79"/>
    <w:rsid w:val="003C43FB"/>
    <w:rsid w:val="003D3876"/>
    <w:rsid w:val="003D4871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978E9"/>
    <w:rsid w:val="004A2A45"/>
    <w:rsid w:val="004F0594"/>
    <w:rsid w:val="00506ECA"/>
    <w:rsid w:val="00507626"/>
    <w:rsid w:val="005365D0"/>
    <w:rsid w:val="00545870"/>
    <w:rsid w:val="00550F19"/>
    <w:rsid w:val="005646AF"/>
    <w:rsid w:val="005677CD"/>
    <w:rsid w:val="0057252A"/>
    <w:rsid w:val="00573BA7"/>
    <w:rsid w:val="00595981"/>
    <w:rsid w:val="00596F32"/>
    <w:rsid w:val="005A56BF"/>
    <w:rsid w:val="005B53C2"/>
    <w:rsid w:val="005B616A"/>
    <w:rsid w:val="005D2E08"/>
    <w:rsid w:val="005D560D"/>
    <w:rsid w:val="005F2CB8"/>
    <w:rsid w:val="0061024E"/>
    <w:rsid w:val="00630C3F"/>
    <w:rsid w:val="006374AF"/>
    <w:rsid w:val="00651298"/>
    <w:rsid w:val="00654F1D"/>
    <w:rsid w:val="0065643E"/>
    <w:rsid w:val="00656DF9"/>
    <w:rsid w:val="00661E34"/>
    <w:rsid w:val="00682685"/>
    <w:rsid w:val="006A1669"/>
    <w:rsid w:val="006A5FEC"/>
    <w:rsid w:val="006D24ED"/>
    <w:rsid w:val="006D354B"/>
    <w:rsid w:val="006D5421"/>
    <w:rsid w:val="006E1631"/>
    <w:rsid w:val="00701C10"/>
    <w:rsid w:val="00704E6F"/>
    <w:rsid w:val="0071634E"/>
    <w:rsid w:val="007201EE"/>
    <w:rsid w:val="007235DC"/>
    <w:rsid w:val="00746F39"/>
    <w:rsid w:val="007551E0"/>
    <w:rsid w:val="00755619"/>
    <w:rsid w:val="007653FB"/>
    <w:rsid w:val="007E4CD9"/>
    <w:rsid w:val="008077DD"/>
    <w:rsid w:val="0082183B"/>
    <w:rsid w:val="00837F9F"/>
    <w:rsid w:val="0088112C"/>
    <w:rsid w:val="0089042D"/>
    <w:rsid w:val="008C7D16"/>
    <w:rsid w:val="008F4AE7"/>
    <w:rsid w:val="00907203"/>
    <w:rsid w:val="00912D8B"/>
    <w:rsid w:val="00916DA6"/>
    <w:rsid w:val="0093401F"/>
    <w:rsid w:val="009448B4"/>
    <w:rsid w:val="00971F81"/>
    <w:rsid w:val="00992A91"/>
    <w:rsid w:val="009B7D03"/>
    <w:rsid w:val="009C0FB4"/>
    <w:rsid w:val="009C3DF3"/>
    <w:rsid w:val="009D1B7F"/>
    <w:rsid w:val="009D34EC"/>
    <w:rsid w:val="009E5F97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A3451"/>
    <w:rsid w:val="00AC10E5"/>
    <w:rsid w:val="00AD7477"/>
    <w:rsid w:val="00AE5681"/>
    <w:rsid w:val="00AE5CE2"/>
    <w:rsid w:val="00AE74C5"/>
    <w:rsid w:val="00B1243F"/>
    <w:rsid w:val="00B16B2F"/>
    <w:rsid w:val="00B21BEB"/>
    <w:rsid w:val="00B342DE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BF1095"/>
    <w:rsid w:val="00C065CF"/>
    <w:rsid w:val="00C325B4"/>
    <w:rsid w:val="00C36F3E"/>
    <w:rsid w:val="00C521A1"/>
    <w:rsid w:val="00C6385A"/>
    <w:rsid w:val="00C82EEA"/>
    <w:rsid w:val="00C844F6"/>
    <w:rsid w:val="00C84D0E"/>
    <w:rsid w:val="00CF0735"/>
    <w:rsid w:val="00D20FBE"/>
    <w:rsid w:val="00D356EF"/>
    <w:rsid w:val="00D4667E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B6C34"/>
    <w:rsid w:val="00EE3CEB"/>
    <w:rsid w:val="00EE4A83"/>
    <w:rsid w:val="00EE5853"/>
    <w:rsid w:val="00EE7ADF"/>
    <w:rsid w:val="00EF15DB"/>
    <w:rsid w:val="00F12A0E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64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3</cp:revision>
  <dcterms:created xsi:type="dcterms:W3CDTF">2024-08-21T11:20:00Z</dcterms:created>
  <dcterms:modified xsi:type="dcterms:W3CDTF">2024-08-21T11:21:00Z</dcterms:modified>
</cp:coreProperties>
</file>