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BAD" w:rsidRPr="00192CE2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 xml:space="preserve">Форма обучения: </w:t>
      </w:r>
      <w:r w:rsidR="00192CE2">
        <w:rPr>
          <w:rFonts w:ascii="Times New Roman" w:hAnsi="Times New Roman"/>
          <w:b/>
          <w:color w:val="000000"/>
          <w:sz w:val="16"/>
          <w:szCs w:val="16"/>
        </w:rPr>
        <w:t>Заочная</w:t>
      </w:r>
    </w:p>
    <w:p w:rsidR="00DF6BAD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 xml:space="preserve">Уровень подготовки: </w:t>
      </w:r>
      <w:r w:rsidR="009B7D03">
        <w:rPr>
          <w:rFonts w:ascii="Times New Roman" w:hAnsi="Times New Roman"/>
          <w:b/>
          <w:color w:val="000000"/>
          <w:sz w:val="16"/>
          <w:szCs w:val="16"/>
        </w:rPr>
        <w:t>СПО</w:t>
      </w:r>
    </w:p>
    <w:p w:rsidR="00DF6BAD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>Основание поступления: на места по договорам об оказании платных образовательных услуг</w:t>
      </w:r>
    </w:p>
    <w:p w:rsidR="00F404F7" w:rsidRDefault="00F404F7" w:rsidP="00F404F7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>Приказ о зачислении: №</w:t>
      </w:r>
      <w:r w:rsidR="00AA3451">
        <w:rPr>
          <w:rFonts w:ascii="Times New Roman" w:hAnsi="Times New Roman"/>
          <w:b/>
          <w:color w:val="000000"/>
          <w:sz w:val="16"/>
          <w:szCs w:val="16"/>
        </w:rPr>
        <w:t xml:space="preserve"> </w:t>
      </w:r>
      <w:r w:rsidR="00545444">
        <w:rPr>
          <w:rFonts w:ascii="Times New Roman" w:hAnsi="Times New Roman"/>
          <w:b/>
          <w:color w:val="000000"/>
          <w:sz w:val="16"/>
          <w:szCs w:val="16"/>
        </w:rPr>
        <w:t xml:space="preserve">117 </w:t>
      </w:r>
      <w:r>
        <w:rPr>
          <w:rFonts w:ascii="Times New Roman" w:hAnsi="Times New Roman"/>
          <w:b/>
          <w:color w:val="000000"/>
          <w:sz w:val="16"/>
          <w:szCs w:val="16"/>
        </w:rPr>
        <w:t>от</w:t>
      </w:r>
      <w:r w:rsidR="00AA3451">
        <w:rPr>
          <w:rFonts w:ascii="Times New Roman" w:hAnsi="Times New Roman"/>
          <w:b/>
          <w:color w:val="000000"/>
          <w:sz w:val="16"/>
          <w:szCs w:val="16"/>
        </w:rPr>
        <w:t xml:space="preserve"> </w:t>
      </w:r>
      <w:r w:rsidR="00545444">
        <w:rPr>
          <w:rFonts w:ascii="Times New Roman" w:hAnsi="Times New Roman"/>
          <w:b/>
          <w:color w:val="000000"/>
          <w:sz w:val="16"/>
          <w:szCs w:val="16"/>
        </w:rPr>
        <w:t>23.09.2024 г</w:t>
      </w:r>
      <w:r w:rsidR="00AA3451">
        <w:rPr>
          <w:rFonts w:ascii="Times New Roman" w:hAnsi="Times New Roman"/>
          <w:b/>
          <w:color w:val="000000"/>
          <w:sz w:val="16"/>
          <w:szCs w:val="16"/>
        </w:rPr>
        <w:t>.</w:t>
      </w:r>
      <w:r>
        <w:rPr>
          <w:rFonts w:ascii="Times New Roman" w:hAnsi="Times New Roman"/>
          <w:b/>
          <w:color w:val="000000"/>
          <w:sz w:val="16"/>
          <w:szCs w:val="16"/>
        </w:rPr>
        <w:t xml:space="preserve"> </w:t>
      </w:r>
    </w:p>
    <w:p w:rsidR="00916DA6" w:rsidRPr="009E5F97" w:rsidRDefault="00446A6D" w:rsidP="00916D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A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зачислении на обучение.</w:t>
      </w:r>
    </w:p>
    <w:p w:rsidR="00916DA6" w:rsidRPr="00595981" w:rsidRDefault="009B7D03" w:rsidP="00916D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D16">
        <w:rPr>
          <w:rFonts w:ascii="Times New Roman" w:hAnsi="Times New Roman"/>
          <w:b/>
          <w:sz w:val="24"/>
          <w:szCs w:val="24"/>
        </w:rPr>
        <w:t>38.02.01 Экономика и бухгалтерский учет (по отраслям)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6165"/>
        <w:gridCol w:w="1490"/>
      </w:tblGrid>
      <w:tr w:rsidR="009448B4" w:rsidRPr="00595981" w:rsidTr="009448B4">
        <w:trPr>
          <w:cantSplit/>
          <w:trHeight w:val="72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B4" w:rsidRPr="00595981" w:rsidRDefault="009448B4" w:rsidP="00272B85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8B4" w:rsidRPr="00F855C9" w:rsidRDefault="009448B4" w:rsidP="0027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B4" w:rsidRPr="00595981" w:rsidRDefault="009448B4" w:rsidP="009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  <w:bookmarkStart w:id="0" w:name="_GoBack"/>
            <w:bookmarkEnd w:id="0"/>
          </w:p>
        </w:tc>
      </w:tr>
      <w:tr w:rsidR="00545444" w:rsidRPr="00A42671" w:rsidTr="009448B4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44" w:rsidRPr="00A42671" w:rsidRDefault="00545444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444" w:rsidRDefault="00545444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АбКз09к1024ЭБУ-1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44" w:rsidRPr="00A42671" w:rsidRDefault="00545444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45444" w:rsidRPr="00A42671" w:rsidTr="009448B4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44" w:rsidRPr="00A42671" w:rsidRDefault="00545444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444" w:rsidRDefault="00545444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163-117-057 33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44" w:rsidRPr="00A42671" w:rsidRDefault="00545444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</w:tbl>
    <w:p w:rsidR="00225AAD" w:rsidRPr="00550F19" w:rsidRDefault="009B7D03" w:rsidP="00225A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D16">
        <w:rPr>
          <w:rFonts w:ascii="Times New Roman" w:hAnsi="Times New Roman"/>
          <w:b/>
          <w:sz w:val="24"/>
          <w:szCs w:val="24"/>
        </w:rPr>
        <w:t>39.02.01</w:t>
      </w:r>
      <w:r w:rsidR="000853E8" w:rsidRPr="008C7D16">
        <w:rPr>
          <w:rFonts w:ascii="Times New Roman" w:hAnsi="Times New Roman"/>
          <w:b/>
          <w:sz w:val="24"/>
          <w:szCs w:val="24"/>
        </w:rPr>
        <w:t xml:space="preserve"> </w:t>
      </w:r>
      <w:r w:rsidRPr="008C7D16">
        <w:rPr>
          <w:rFonts w:ascii="Times New Roman" w:hAnsi="Times New Roman"/>
          <w:b/>
          <w:sz w:val="24"/>
          <w:szCs w:val="24"/>
        </w:rPr>
        <w:t>Социальная работа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6165"/>
        <w:gridCol w:w="1490"/>
      </w:tblGrid>
      <w:tr w:rsidR="009448B4" w:rsidRPr="00595981" w:rsidTr="005A56BF">
        <w:trPr>
          <w:cantSplit/>
          <w:trHeight w:val="76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B4" w:rsidRPr="00595981" w:rsidRDefault="009448B4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8B4" w:rsidRPr="00F855C9" w:rsidRDefault="009448B4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B4" w:rsidRPr="00595981" w:rsidRDefault="009448B4" w:rsidP="00B1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</w:tr>
      <w:tr w:rsidR="00545444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44" w:rsidRPr="00F26434" w:rsidRDefault="00545444" w:rsidP="00225AA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444" w:rsidRDefault="00545444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207-892-256 89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44" w:rsidRPr="00A42671" w:rsidRDefault="0054544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45444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44" w:rsidRPr="00F26434" w:rsidRDefault="00545444" w:rsidP="00225AA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444" w:rsidRDefault="00545444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063-724-983 82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44" w:rsidRPr="00A42671" w:rsidRDefault="0054544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</w:tbl>
    <w:p w:rsidR="00491BCB" w:rsidRDefault="00491BCB" w:rsidP="00491BCB">
      <w:pPr>
        <w:jc w:val="center"/>
        <w:rPr>
          <w:rFonts w:ascii="Times New Roman" w:hAnsi="Times New Roman"/>
          <w:b/>
          <w:sz w:val="24"/>
          <w:szCs w:val="24"/>
        </w:rPr>
      </w:pPr>
    </w:p>
    <w:p w:rsidR="00064B11" w:rsidRPr="00550F19" w:rsidRDefault="00064B11" w:rsidP="00064B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D16">
        <w:rPr>
          <w:rFonts w:ascii="Times New Roman" w:hAnsi="Times New Roman"/>
          <w:b/>
          <w:sz w:val="24"/>
          <w:szCs w:val="24"/>
        </w:rPr>
        <w:t>38.02.08 Торговое дело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6165"/>
        <w:gridCol w:w="1490"/>
      </w:tblGrid>
      <w:tr w:rsidR="00064B11" w:rsidRPr="00595981" w:rsidTr="005B1DC4">
        <w:trPr>
          <w:cantSplit/>
          <w:trHeight w:val="76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B11" w:rsidRPr="00595981" w:rsidRDefault="00064B11" w:rsidP="005B1DC4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B11" w:rsidRPr="00F855C9" w:rsidRDefault="00064B11" w:rsidP="005B1D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B11" w:rsidRPr="00595981" w:rsidRDefault="00064B11" w:rsidP="005B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</w:tr>
      <w:tr w:rsidR="00545444" w:rsidRPr="00F26434" w:rsidTr="005B1DC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44" w:rsidRPr="00F26434" w:rsidRDefault="00545444" w:rsidP="00064B11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444" w:rsidRDefault="00545444" w:rsidP="005B1D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АбКз09к1024ТД-ЭЦО-1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44" w:rsidRPr="00A42671" w:rsidRDefault="00545444" w:rsidP="005B1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45444" w:rsidRPr="00F26434" w:rsidTr="005B1DC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44" w:rsidRPr="00F26434" w:rsidRDefault="00545444" w:rsidP="00064B11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444" w:rsidRDefault="00545444" w:rsidP="005B1D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АбКз09к1024ТД-ЭЦО-2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44" w:rsidRPr="00A42671" w:rsidRDefault="00545444" w:rsidP="005B1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</w:tbl>
    <w:p w:rsidR="00064B11" w:rsidRDefault="00064B11" w:rsidP="00491BC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91BCB" w:rsidRPr="00550F19" w:rsidRDefault="009B7D03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D16">
        <w:rPr>
          <w:rFonts w:ascii="Times New Roman" w:hAnsi="Times New Roman"/>
          <w:b/>
          <w:sz w:val="24"/>
          <w:szCs w:val="24"/>
        </w:rPr>
        <w:t>38.02.03</w:t>
      </w:r>
      <w:r w:rsidR="00491BCB" w:rsidRPr="008C7D16">
        <w:rPr>
          <w:rFonts w:ascii="Times New Roman" w:hAnsi="Times New Roman"/>
          <w:b/>
          <w:sz w:val="24"/>
          <w:szCs w:val="24"/>
        </w:rPr>
        <w:t xml:space="preserve"> </w:t>
      </w:r>
      <w:r w:rsidRPr="008C7D16">
        <w:rPr>
          <w:rFonts w:ascii="Times New Roman" w:hAnsi="Times New Roman"/>
          <w:b/>
          <w:sz w:val="24"/>
          <w:szCs w:val="24"/>
        </w:rPr>
        <w:t>Операционная деятельность в логистике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6165"/>
        <w:gridCol w:w="1490"/>
      </w:tblGrid>
      <w:tr w:rsidR="009448B4" w:rsidRPr="00595981" w:rsidTr="005A56BF">
        <w:trPr>
          <w:cantSplit/>
          <w:trHeight w:val="84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B4" w:rsidRPr="00595981" w:rsidRDefault="009448B4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8B4" w:rsidRPr="00F855C9" w:rsidRDefault="009448B4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B4" w:rsidRPr="00595981" w:rsidRDefault="009448B4" w:rsidP="00B1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</w:tr>
      <w:tr w:rsidR="00545444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44" w:rsidRPr="00F26434" w:rsidRDefault="00545444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444" w:rsidRDefault="00545444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153-495-242 74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44" w:rsidRPr="00A42671" w:rsidRDefault="0054544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45444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44" w:rsidRPr="00F26434" w:rsidRDefault="00545444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444" w:rsidRDefault="00545444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145-147-862 67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44" w:rsidRPr="00A42671" w:rsidRDefault="0054544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45444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44" w:rsidRPr="00F26434" w:rsidRDefault="00545444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444" w:rsidRDefault="00545444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190-993-469 23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44" w:rsidRPr="00A42671" w:rsidRDefault="0054544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45444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44" w:rsidRPr="00F26434" w:rsidRDefault="00545444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444" w:rsidRDefault="00545444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160-570-198 50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44" w:rsidRPr="00A42671" w:rsidRDefault="0054544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</w:tbl>
    <w:p w:rsidR="00225AAD" w:rsidRDefault="00225AAD" w:rsidP="0054544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9B7D03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D16">
        <w:rPr>
          <w:rFonts w:ascii="Times New Roman" w:hAnsi="Times New Roman"/>
          <w:b/>
          <w:sz w:val="24"/>
          <w:szCs w:val="24"/>
        </w:rPr>
        <w:t>38.02.02</w:t>
      </w:r>
      <w:r w:rsidR="00491BCB" w:rsidRPr="008C7D16">
        <w:rPr>
          <w:rFonts w:ascii="Times New Roman" w:hAnsi="Times New Roman"/>
          <w:b/>
          <w:sz w:val="24"/>
          <w:szCs w:val="24"/>
        </w:rPr>
        <w:t xml:space="preserve"> </w:t>
      </w:r>
      <w:r w:rsidRPr="008C7D16">
        <w:rPr>
          <w:rFonts w:ascii="Times New Roman" w:hAnsi="Times New Roman"/>
          <w:b/>
          <w:sz w:val="24"/>
          <w:szCs w:val="24"/>
        </w:rPr>
        <w:t>Страховое дело (по отраслям)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6165"/>
        <w:gridCol w:w="1490"/>
      </w:tblGrid>
      <w:tr w:rsidR="009448B4" w:rsidRPr="00595981" w:rsidTr="005A56BF">
        <w:trPr>
          <w:cantSplit/>
          <w:trHeight w:val="82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B4" w:rsidRPr="00595981" w:rsidRDefault="009448B4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8B4" w:rsidRPr="00F855C9" w:rsidRDefault="009448B4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B4" w:rsidRPr="00595981" w:rsidRDefault="009448B4" w:rsidP="00B1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</w:tr>
      <w:tr w:rsidR="00545444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44" w:rsidRPr="00F26434" w:rsidRDefault="00545444" w:rsidP="00491BCB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444" w:rsidRDefault="00545444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175-230-028 38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44" w:rsidRPr="00A42671" w:rsidRDefault="0054544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45444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44" w:rsidRPr="00F26434" w:rsidRDefault="00545444" w:rsidP="00491BCB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444" w:rsidRDefault="00545444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162-406-214 30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44" w:rsidRPr="00A42671" w:rsidRDefault="0054544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45444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44" w:rsidRPr="00F26434" w:rsidRDefault="00545444" w:rsidP="00491BCB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444" w:rsidRDefault="00545444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105-264-240 15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44" w:rsidRPr="00A42671" w:rsidRDefault="0054544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9B7D03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D16">
        <w:rPr>
          <w:rFonts w:ascii="Times New Roman" w:hAnsi="Times New Roman"/>
          <w:b/>
          <w:sz w:val="24"/>
          <w:szCs w:val="24"/>
        </w:rPr>
        <w:t>38.02.06</w:t>
      </w:r>
      <w:r w:rsidR="00491BCB" w:rsidRPr="008C7D16">
        <w:rPr>
          <w:rFonts w:ascii="Times New Roman" w:hAnsi="Times New Roman"/>
          <w:b/>
          <w:sz w:val="24"/>
          <w:szCs w:val="24"/>
        </w:rPr>
        <w:t xml:space="preserve"> </w:t>
      </w:r>
      <w:r w:rsidRPr="008C7D16">
        <w:rPr>
          <w:rFonts w:ascii="Times New Roman" w:hAnsi="Times New Roman"/>
          <w:b/>
          <w:sz w:val="24"/>
          <w:szCs w:val="24"/>
        </w:rPr>
        <w:t>Финансы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6165"/>
        <w:gridCol w:w="1490"/>
      </w:tblGrid>
      <w:tr w:rsidR="009448B4" w:rsidRPr="00595981" w:rsidTr="005A56BF">
        <w:trPr>
          <w:cantSplit/>
          <w:trHeight w:val="705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B4" w:rsidRPr="00595981" w:rsidRDefault="009448B4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8B4" w:rsidRPr="00F855C9" w:rsidRDefault="009448B4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B4" w:rsidRPr="00595981" w:rsidRDefault="009448B4" w:rsidP="00B1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</w:tr>
      <w:tr w:rsidR="00545444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44" w:rsidRPr="00F26434" w:rsidRDefault="00545444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444" w:rsidRDefault="00545444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151-533-867 55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44" w:rsidRPr="00A42671" w:rsidRDefault="0054544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9B7D03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D16">
        <w:rPr>
          <w:rFonts w:ascii="Times New Roman" w:hAnsi="Times New Roman"/>
          <w:b/>
          <w:sz w:val="24"/>
          <w:szCs w:val="24"/>
        </w:rPr>
        <w:t>44.02.05</w:t>
      </w:r>
      <w:r w:rsidR="00491BCB" w:rsidRPr="008C7D16">
        <w:rPr>
          <w:rFonts w:ascii="Times New Roman" w:hAnsi="Times New Roman"/>
          <w:b/>
          <w:sz w:val="24"/>
          <w:szCs w:val="24"/>
        </w:rPr>
        <w:t xml:space="preserve"> </w:t>
      </w:r>
      <w:r w:rsidRPr="008C7D16">
        <w:rPr>
          <w:rFonts w:ascii="Times New Roman" w:hAnsi="Times New Roman"/>
          <w:b/>
          <w:sz w:val="24"/>
          <w:szCs w:val="24"/>
        </w:rPr>
        <w:t>Коррекционная педагогика в начальном образовании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6165"/>
        <w:gridCol w:w="1490"/>
      </w:tblGrid>
      <w:tr w:rsidR="009448B4" w:rsidRPr="00595981" w:rsidTr="005A56BF">
        <w:trPr>
          <w:cantSplit/>
          <w:trHeight w:val="84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B4" w:rsidRPr="00595981" w:rsidRDefault="009448B4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№</w:t>
            </w: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8B4" w:rsidRPr="00F855C9" w:rsidRDefault="009448B4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B4" w:rsidRPr="00595981" w:rsidRDefault="009448B4" w:rsidP="00B1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</w:tr>
      <w:tr w:rsidR="00545444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44" w:rsidRPr="00F26434" w:rsidRDefault="00545444" w:rsidP="00491BC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444" w:rsidRDefault="00545444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146-412-782 58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44" w:rsidRPr="00A42671" w:rsidRDefault="0054544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</w:tr>
      <w:tr w:rsidR="00545444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44" w:rsidRPr="00F26434" w:rsidRDefault="00545444" w:rsidP="00491BC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444" w:rsidRDefault="00545444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АбКз11к1024КПНО-2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44" w:rsidRDefault="0054544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</w:tr>
      <w:tr w:rsidR="00545444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44" w:rsidRPr="00F26434" w:rsidRDefault="00545444" w:rsidP="00491BC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444" w:rsidRDefault="00545444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149-849-789 52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44" w:rsidRDefault="0054544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</w:tr>
      <w:tr w:rsidR="00545444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44" w:rsidRPr="00F26434" w:rsidRDefault="00545444" w:rsidP="00491BC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444" w:rsidRDefault="00545444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175-278-345 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44" w:rsidRDefault="0054544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</w:tr>
      <w:tr w:rsidR="00545444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44" w:rsidRPr="00F26434" w:rsidRDefault="00545444" w:rsidP="00491BC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444" w:rsidRDefault="00545444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166-374-673 01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44" w:rsidRDefault="0054544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9B7D03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D16">
        <w:rPr>
          <w:rFonts w:ascii="Times New Roman" w:hAnsi="Times New Roman"/>
          <w:b/>
          <w:sz w:val="24"/>
          <w:szCs w:val="24"/>
        </w:rPr>
        <w:t>40.02.02</w:t>
      </w:r>
      <w:r w:rsidR="00491BCB" w:rsidRPr="008C7D16">
        <w:rPr>
          <w:rFonts w:ascii="Times New Roman" w:hAnsi="Times New Roman"/>
          <w:b/>
          <w:sz w:val="24"/>
          <w:szCs w:val="24"/>
        </w:rPr>
        <w:t xml:space="preserve"> </w:t>
      </w:r>
      <w:r w:rsidRPr="008C7D16">
        <w:rPr>
          <w:rFonts w:ascii="Times New Roman" w:hAnsi="Times New Roman"/>
          <w:b/>
          <w:sz w:val="24"/>
          <w:szCs w:val="24"/>
        </w:rPr>
        <w:t>Правоохранительная деятельность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6165"/>
        <w:gridCol w:w="1490"/>
      </w:tblGrid>
      <w:tr w:rsidR="009448B4" w:rsidRPr="00595981" w:rsidTr="005A56BF">
        <w:trPr>
          <w:cantSplit/>
          <w:trHeight w:val="762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B4" w:rsidRPr="00595981" w:rsidRDefault="009448B4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8B4" w:rsidRPr="00F855C9" w:rsidRDefault="009448B4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B4" w:rsidRPr="00595981" w:rsidRDefault="009448B4" w:rsidP="00B1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</w:tr>
      <w:tr w:rsidR="00545444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44" w:rsidRPr="00F26434" w:rsidRDefault="00545444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444" w:rsidRDefault="00545444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169-230-620 68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44" w:rsidRPr="00A42671" w:rsidRDefault="0054544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</w:tr>
      <w:tr w:rsidR="00545444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44" w:rsidRPr="00F26434" w:rsidRDefault="00545444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444" w:rsidRDefault="00545444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213-760-421 35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44" w:rsidRDefault="0054544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</w:tr>
      <w:tr w:rsidR="00545444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44" w:rsidRPr="00F26434" w:rsidRDefault="00545444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444" w:rsidRDefault="00545444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151-510-611 11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44" w:rsidRDefault="0054544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</w:tr>
      <w:tr w:rsidR="00545444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44" w:rsidRPr="00F26434" w:rsidRDefault="00545444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444" w:rsidRDefault="00545444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166-765-626 17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44" w:rsidRDefault="0054544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</w:tr>
      <w:tr w:rsidR="00545444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44" w:rsidRPr="00F26434" w:rsidRDefault="00545444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444" w:rsidRDefault="00545444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167-846-646 28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44" w:rsidRDefault="0054544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</w:tr>
      <w:tr w:rsidR="00545444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44" w:rsidRPr="00F26434" w:rsidRDefault="00545444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444" w:rsidRDefault="00545444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173-760-400 69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44" w:rsidRDefault="0054544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</w:tr>
      <w:tr w:rsidR="00545444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44" w:rsidRPr="00F26434" w:rsidRDefault="00545444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444" w:rsidRDefault="00545444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153-463-919 73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44" w:rsidRDefault="0054544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9B7D03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D16">
        <w:rPr>
          <w:rFonts w:ascii="Times New Roman" w:hAnsi="Times New Roman"/>
          <w:b/>
          <w:sz w:val="24"/>
          <w:szCs w:val="24"/>
        </w:rPr>
        <w:t>44.02.01</w:t>
      </w:r>
      <w:r w:rsidR="00491BCB" w:rsidRPr="008C7D16">
        <w:rPr>
          <w:rFonts w:ascii="Times New Roman" w:hAnsi="Times New Roman"/>
          <w:b/>
          <w:sz w:val="24"/>
          <w:szCs w:val="24"/>
        </w:rPr>
        <w:t xml:space="preserve"> </w:t>
      </w:r>
      <w:r w:rsidRPr="008C7D16">
        <w:rPr>
          <w:rFonts w:ascii="Times New Roman" w:hAnsi="Times New Roman"/>
          <w:b/>
          <w:sz w:val="24"/>
          <w:szCs w:val="24"/>
        </w:rPr>
        <w:t>Дошкольное образование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6165"/>
        <w:gridCol w:w="1490"/>
      </w:tblGrid>
      <w:tr w:rsidR="009448B4" w:rsidRPr="00595981" w:rsidTr="005A56BF">
        <w:trPr>
          <w:cantSplit/>
          <w:trHeight w:val="7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B4" w:rsidRPr="00595981" w:rsidRDefault="009448B4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8B4" w:rsidRPr="00F855C9" w:rsidRDefault="009448B4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B4" w:rsidRPr="00595981" w:rsidRDefault="009448B4" w:rsidP="00B1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</w:tr>
      <w:tr w:rsidR="00545444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44" w:rsidRPr="00F26434" w:rsidRDefault="00545444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444" w:rsidRDefault="00545444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149-236-331 70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44" w:rsidRPr="00A42671" w:rsidRDefault="0054544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</w:tr>
      <w:tr w:rsidR="00545444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44" w:rsidRPr="00F26434" w:rsidRDefault="00545444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444" w:rsidRDefault="00545444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127-880-677 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44" w:rsidRDefault="0054544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</w:tr>
      <w:tr w:rsidR="00545444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44" w:rsidRPr="00F26434" w:rsidRDefault="00545444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444" w:rsidRDefault="00545444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162-845-967 03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44" w:rsidRDefault="0054544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</w:tr>
    </w:tbl>
    <w:p w:rsidR="00491BCB" w:rsidRDefault="00491BCB" w:rsidP="0054544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9B7D03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D16">
        <w:rPr>
          <w:rFonts w:ascii="Times New Roman" w:hAnsi="Times New Roman"/>
          <w:b/>
          <w:sz w:val="24"/>
          <w:szCs w:val="24"/>
        </w:rPr>
        <w:t>40.02.04</w:t>
      </w:r>
      <w:r w:rsidR="00491BCB" w:rsidRPr="008C7D16">
        <w:rPr>
          <w:rFonts w:ascii="Times New Roman" w:hAnsi="Times New Roman"/>
          <w:b/>
          <w:sz w:val="24"/>
          <w:szCs w:val="24"/>
        </w:rPr>
        <w:t xml:space="preserve"> </w:t>
      </w:r>
      <w:r w:rsidRPr="008C7D16">
        <w:rPr>
          <w:rFonts w:ascii="Times New Roman" w:hAnsi="Times New Roman"/>
          <w:b/>
          <w:sz w:val="24"/>
          <w:szCs w:val="24"/>
        </w:rPr>
        <w:t>Юриспруденция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6165"/>
        <w:gridCol w:w="1490"/>
      </w:tblGrid>
      <w:tr w:rsidR="009448B4" w:rsidRPr="00595981" w:rsidTr="00545444">
        <w:trPr>
          <w:cantSplit/>
          <w:trHeight w:val="655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B4" w:rsidRPr="00595981" w:rsidRDefault="009448B4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8B4" w:rsidRPr="00F855C9" w:rsidRDefault="009448B4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B4" w:rsidRPr="00595981" w:rsidRDefault="009448B4" w:rsidP="00B1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</w:tr>
      <w:tr w:rsidR="00545444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44" w:rsidRPr="00F26434" w:rsidRDefault="00545444" w:rsidP="00491BCB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444" w:rsidRDefault="00545444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155-383-625 80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44" w:rsidRPr="00A42671" w:rsidRDefault="0054544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45444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44" w:rsidRPr="00F26434" w:rsidRDefault="00545444" w:rsidP="00491BCB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444" w:rsidRDefault="00545444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191-531-557 68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44" w:rsidRPr="00A42671" w:rsidRDefault="0054544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45444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44" w:rsidRPr="00F26434" w:rsidRDefault="00545444" w:rsidP="00491BCB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444" w:rsidRDefault="00545444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165-753-409 91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44" w:rsidRPr="00A42671" w:rsidRDefault="0054544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45444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44" w:rsidRPr="00F26434" w:rsidRDefault="00545444" w:rsidP="00491BCB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444" w:rsidRDefault="00545444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144-590-450 65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44" w:rsidRPr="00A42671" w:rsidRDefault="0054544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45444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44" w:rsidRPr="00F26434" w:rsidRDefault="00545444" w:rsidP="00491BCB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444" w:rsidRDefault="00545444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156-741-084 76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44" w:rsidRPr="00A42671" w:rsidRDefault="0054544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45444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44" w:rsidRPr="00F26434" w:rsidRDefault="00545444" w:rsidP="00491BCB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444" w:rsidRDefault="00545444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154-893-194 05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44" w:rsidRPr="00A42671" w:rsidRDefault="0054544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45444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44" w:rsidRPr="00F26434" w:rsidRDefault="00545444" w:rsidP="00491BCB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444" w:rsidRDefault="00545444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132-216-189 15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44" w:rsidRPr="00A42671" w:rsidRDefault="0054544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45444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44" w:rsidRPr="00F26434" w:rsidRDefault="00545444" w:rsidP="00491BCB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444" w:rsidRDefault="00545444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АбКз11к1024Ю-5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44" w:rsidRPr="00A42671" w:rsidRDefault="0054544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45444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44" w:rsidRPr="00F26434" w:rsidRDefault="00545444" w:rsidP="00491BCB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444" w:rsidRDefault="00545444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161-539-959 90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44" w:rsidRPr="00A42671" w:rsidRDefault="00545444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</w:tbl>
    <w:p w:rsidR="00545444" w:rsidRDefault="00545444" w:rsidP="00545444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12A0E" w:rsidRPr="0008433E" w:rsidRDefault="00F12A0E" w:rsidP="00064B11">
      <w:pPr>
        <w:jc w:val="center"/>
        <w:rPr>
          <w:b/>
          <w:color w:val="000000" w:themeColor="text1"/>
          <w:sz w:val="24"/>
          <w:szCs w:val="24"/>
        </w:rPr>
      </w:pPr>
      <w:r w:rsidRPr="0008433E">
        <w:rPr>
          <w:rFonts w:ascii="Times New Roman" w:hAnsi="Times New Roman"/>
          <w:b/>
          <w:color w:val="000000" w:themeColor="text1"/>
          <w:sz w:val="24"/>
          <w:szCs w:val="24"/>
        </w:rPr>
        <w:t xml:space="preserve">09.02.06 </w:t>
      </w:r>
      <w:r w:rsidR="00064B11" w:rsidRPr="0008433E"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Сетевое и системное администрирование </w:t>
      </w:r>
    </w:p>
    <w:p w:rsidR="00064B11" w:rsidRPr="00F12A0E" w:rsidRDefault="00064B11" w:rsidP="00064B11">
      <w:pPr>
        <w:pStyle w:val="TableParagraph"/>
        <w:spacing w:line="219" w:lineRule="exact"/>
        <w:ind w:left="99"/>
        <w:rPr>
          <w:b/>
          <w:color w:val="FF0000"/>
          <w:sz w:val="24"/>
          <w:szCs w:val="24"/>
        </w:rPr>
      </w:pP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6165"/>
        <w:gridCol w:w="1490"/>
      </w:tblGrid>
      <w:tr w:rsidR="00F12A0E" w:rsidRPr="00595981" w:rsidTr="005B1DC4">
        <w:trPr>
          <w:cantSplit/>
          <w:trHeight w:val="1454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A0E" w:rsidRPr="00595981" w:rsidRDefault="00F12A0E" w:rsidP="005B1DC4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A0E" w:rsidRPr="00F855C9" w:rsidRDefault="00F12A0E" w:rsidP="005B1D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A0E" w:rsidRPr="00595981" w:rsidRDefault="00F12A0E" w:rsidP="005B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</w:tr>
      <w:tr w:rsidR="00545444" w:rsidRPr="00F26434" w:rsidTr="005B1DC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44" w:rsidRPr="00F26434" w:rsidRDefault="00545444" w:rsidP="00F12A0E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444" w:rsidRDefault="00545444" w:rsidP="005B1D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149-738-286 19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44" w:rsidRPr="00A42671" w:rsidRDefault="00545444" w:rsidP="005B1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45444" w:rsidRPr="00F26434" w:rsidTr="005B1DC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44" w:rsidRPr="00F26434" w:rsidRDefault="00545444" w:rsidP="00F12A0E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444" w:rsidRDefault="00545444" w:rsidP="005B1D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179-948-850 66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44" w:rsidRPr="00A42671" w:rsidRDefault="00545444" w:rsidP="005B1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45444" w:rsidRPr="00F26434" w:rsidTr="005B1DC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44" w:rsidRPr="00F26434" w:rsidRDefault="00545444" w:rsidP="00F12A0E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444" w:rsidRDefault="00545444" w:rsidP="005B1D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155-133-858 58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44" w:rsidRPr="00A42671" w:rsidRDefault="00545444" w:rsidP="005B1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</w:tbl>
    <w:p w:rsidR="00F12A0E" w:rsidRDefault="00F12A0E" w:rsidP="0054544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F12A0E" w:rsidSect="0059598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296E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625B1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B060D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E297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B7780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B4AE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970DB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A54D1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8962A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3307B6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53463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251C2E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7765A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D80E6D"/>
    <w:multiLevelType w:val="hybridMultilevel"/>
    <w:tmpl w:val="566CF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BC61B5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1F4336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8C28BE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CB3F1C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1B1DB0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4C7EE0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CC3678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BB3B2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2458CC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8F0137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25431D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8"/>
  </w:num>
  <w:num w:numId="4">
    <w:abstractNumId w:val="13"/>
  </w:num>
  <w:num w:numId="5">
    <w:abstractNumId w:val="24"/>
  </w:num>
  <w:num w:numId="6">
    <w:abstractNumId w:val="17"/>
  </w:num>
  <w:num w:numId="7">
    <w:abstractNumId w:val="20"/>
  </w:num>
  <w:num w:numId="8">
    <w:abstractNumId w:val="23"/>
  </w:num>
  <w:num w:numId="9">
    <w:abstractNumId w:val="14"/>
  </w:num>
  <w:num w:numId="10">
    <w:abstractNumId w:val="5"/>
  </w:num>
  <w:num w:numId="11">
    <w:abstractNumId w:val="0"/>
  </w:num>
  <w:num w:numId="12">
    <w:abstractNumId w:val="4"/>
  </w:num>
  <w:num w:numId="13">
    <w:abstractNumId w:val="15"/>
  </w:num>
  <w:num w:numId="14">
    <w:abstractNumId w:val="6"/>
  </w:num>
  <w:num w:numId="15">
    <w:abstractNumId w:val="21"/>
  </w:num>
  <w:num w:numId="16">
    <w:abstractNumId w:val="19"/>
  </w:num>
  <w:num w:numId="17">
    <w:abstractNumId w:val="8"/>
  </w:num>
  <w:num w:numId="18">
    <w:abstractNumId w:val="3"/>
  </w:num>
  <w:num w:numId="19">
    <w:abstractNumId w:val="12"/>
  </w:num>
  <w:num w:numId="20">
    <w:abstractNumId w:val="22"/>
  </w:num>
  <w:num w:numId="21">
    <w:abstractNumId w:val="16"/>
  </w:num>
  <w:num w:numId="22">
    <w:abstractNumId w:val="10"/>
  </w:num>
  <w:num w:numId="23">
    <w:abstractNumId w:val="9"/>
  </w:num>
  <w:num w:numId="24">
    <w:abstractNumId w:val="1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356EF"/>
    <w:rsid w:val="00013C99"/>
    <w:rsid w:val="00017AD7"/>
    <w:rsid w:val="00021395"/>
    <w:rsid w:val="0002343E"/>
    <w:rsid w:val="00056981"/>
    <w:rsid w:val="000636B6"/>
    <w:rsid w:val="00064B11"/>
    <w:rsid w:val="000745BB"/>
    <w:rsid w:val="0008433E"/>
    <w:rsid w:val="000853E8"/>
    <w:rsid w:val="00092D1B"/>
    <w:rsid w:val="0009724C"/>
    <w:rsid w:val="000B16A0"/>
    <w:rsid w:val="000C45A1"/>
    <w:rsid w:val="000D2C6B"/>
    <w:rsid w:val="000F17F3"/>
    <w:rsid w:val="00102FDA"/>
    <w:rsid w:val="00110F1B"/>
    <w:rsid w:val="0011185D"/>
    <w:rsid w:val="001139C6"/>
    <w:rsid w:val="00115FAF"/>
    <w:rsid w:val="001336CA"/>
    <w:rsid w:val="00137DBD"/>
    <w:rsid w:val="00147931"/>
    <w:rsid w:val="001548B4"/>
    <w:rsid w:val="00171370"/>
    <w:rsid w:val="00172205"/>
    <w:rsid w:val="00172532"/>
    <w:rsid w:val="00192CE2"/>
    <w:rsid w:val="00194AB1"/>
    <w:rsid w:val="001C2EDB"/>
    <w:rsid w:val="001E1301"/>
    <w:rsid w:val="002036E2"/>
    <w:rsid w:val="00205CD0"/>
    <w:rsid w:val="00212B4D"/>
    <w:rsid w:val="00225AAD"/>
    <w:rsid w:val="00247B92"/>
    <w:rsid w:val="00247CF9"/>
    <w:rsid w:val="002544DA"/>
    <w:rsid w:val="0025798B"/>
    <w:rsid w:val="002615EE"/>
    <w:rsid w:val="00272B85"/>
    <w:rsid w:val="00275519"/>
    <w:rsid w:val="002B2236"/>
    <w:rsid w:val="002C7E03"/>
    <w:rsid w:val="002D0DCA"/>
    <w:rsid w:val="002F5B24"/>
    <w:rsid w:val="00314D53"/>
    <w:rsid w:val="003367DB"/>
    <w:rsid w:val="00346641"/>
    <w:rsid w:val="00382A3C"/>
    <w:rsid w:val="003876DD"/>
    <w:rsid w:val="003A2099"/>
    <w:rsid w:val="003B4E92"/>
    <w:rsid w:val="003C3D79"/>
    <w:rsid w:val="003C43FB"/>
    <w:rsid w:val="003D3876"/>
    <w:rsid w:val="003E0E56"/>
    <w:rsid w:val="003E1E7A"/>
    <w:rsid w:val="003E7D74"/>
    <w:rsid w:val="00421687"/>
    <w:rsid w:val="00436F03"/>
    <w:rsid w:val="00437F49"/>
    <w:rsid w:val="004466A3"/>
    <w:rsid w:val="00446A6D"/>
    <w:rsid w:val="00450A9D"/>
    <w:rsid w:val="00451A06"/>
    <w:rsid w:val="00453E27"/>
    <w:rsid w:val="0046784D"/>
    <w:rsid w:val="004846D3"/>
    <w:rsid w:val="00491BCB"/>
    <w:rsid w:val="004978E9"/>
    <w:rsid w:val="004A2A45"/>
    <w:rsid w:val="004F0594"/>
    <w:rsid w:val="00507626"/>
    <w:rsid w:val="005365D0"/>
    <w:rsid w:val="00545444"/>
    <w:rsid w:val="00545870"/>
    <w:rsid w:val="00550F19"/>
    <w:rsid w:val="005646AF"/>
    <w:rsid w:val="005677CD"/>
    <w:rsid w:val="0057252A"/>
    <w:rsid w:val="00573BA7"/>
    <w:rsid w:val="00595981"/>
    <w:rsid w:val="00596F32"/>
    <w:rsid w:val="005A56BF"/>
    <w:rsid w:val="005B53C2"/>
    <w:rsid w:val="005B616A"/>
    <w:rsid w:val="005D2E08"/>
    <w:rsid w:val="005D560D"/>
    <w:rsid w:val="005F2CB8"/>
    <w:rsid w:val="00630C3F"/>
    <w:rsid w:val="006374AF"/>
    <w:rsid w:val="00651298"/>
    <w:rsid w:val="00654F1D"/>
    <w:rsid w:val="0065643E"/>
    <w:rsid w:val="00656DF9"/>
    <w:rsid w:val="00661E34"/>
    <w:rsid w:val="00682685"/>
    <w:rsid w:val="006A1669"/>
    <w:rsid w:val="006A5FEC"/>
    <w:rsid w:val="006D24ED"/>
    <w:rsid w:val="006D354B"/>
    <w:rsid w:val="006D5421"/>
    <w:rsid w:val="006E1631"/>
    <w:rsid w:val="00701C10"/>
    <w:rsid w:val="00704E6F"/>
    <w:rsid w:val="0071634E"/>
    <w:rsid w:val="007201EE"/>
    <w:rsid w:val="007235DC"/>
    <w:rsid w:val="00746F39"/>
    <w:rsid w:val="007551E0"/>
    <w:rsid w:val="00755619"/>
    <w:rsid w:val="007653FB"/>
    <w:rsid w:val="007E4CD9"/>
    <w:rsid w:val="008077DD"/>
    <w:rsid w:val="0082183B"/>
    <w:rsid w:val="00837F9F"/>
    <w:rsid w:val="0088112C"/>
    <w:rsid w:val="0089042D"/>
    <w:rsid w:val="008C7D16"/>
    <w:rsid w:val="008E2F54"/>
    <w:rsid w:val="008F4AE7"/>
    <w:rsid w:val="00907203"/>
    <w:rsid w:val="00912D8B"/>
    <w:rsid w:val="00916DA6"/>
    <w:rsid w:val="0093401F"/>
    <w:rsid w:val="009448B4"/>
    <w:rsid w:val="00971F81"/>
    <w:rsid w:val="00992A91"/>
    <w:rsid w:val="009B7D03"/>
    <w:rsid w:val="009C0FB4"/>
    <w:rsid w:val="009C3DF3"/>
    <w:rsid w:val="009D1B7F"/>
    <w:rsid w:val="009D34EC"/>
    <w:rsid w:val="009E5F97"/>
    <w:rsid w:val="00A02029"/>
    <w:rsid w:val="00A05988"/>
    <w:rsid w:val="00A101AA"/>
    <w:rsid w:val="00A103E9"/>
    <w:rsid w:val="00A42671"/>
    <w:rsid w:val="00A44233"/>
    <w:rsid w:val="00A56DE2"/>
    <w:rsid w:val="00A60329"/>
    <w:rsid w:val="00A807BD"/>
    <w:rsid w:val="00AA3451"/>
    <w:rsid w:val="00AC10E5"/>
    <w:rsid w:val="00AD7477"/>
    <w:rsid w:val="00AE5CE2"/>
    <w:rsid w:val="00AE74C5"/>
    <w:rsid w:val="00B11659"/>
    <w:rsid w:val="00B1243F"/>
    <w:rsid w:val="00B16B2F"/>
    <w:rsid w:val="00B21BEB"/>
    <w:rsid w:val="00B342DE"/>
    <w:rsid w:val="00B45224"/>
    <w:rsid w:val="00B47662"/>
    <w:rsid w:val="00B52CBA"/>
    <w:rsid w:val="00B57DC3"/>
    <w:rsid w:val="00B61222"/>
    <w:rsid w:val="00B66260"/>
    <w:rsid w:val="00B70C7A"/>
    <w:rsid w:val="00B94937"/>
    <w:rsid w:val="00BB2436"/>
    <w:rsid w:val="00BB4FAC"/>
    <w:rsid w:val="00BC021A"/>
    <w:rsid w:val="00BC4C48"/>
    <w:rsid w:val="00BC5929"/>
    <w:rsid w:val="00BE5FAC"/>
    <w:rsid w:val="00BE634E"/>
    <w:rsid w:val="00BF1095"/>
    <w:rsid w:val="00C065CF"/>
    <w:rsid w:val="00C325B4"/>
    <w:rsid w:val="00C36F3E"/>
    <w:rsid w:val="00C521A1"/>
    <w:rsid w:val="00C6385A"/>
    <w:rsid w:val="00C82EEA"/>
    <w:rsid w:val="00C844F6"/>
    <w:rsid w:val="00C84D0E"/>
    <w:rsid w:val="00CC1E46"/>
    <w:rsid w:val="00CF0735"/>
    <w:rsid w:val="00D20FBE"/>
    <w:rsid w:val="00D356EF"/>
    <w:rsid w:val="00D43F85"/>
    <w:rsid w:val="00D4667E"/>
    <w:rsid w:val="00D514DE"/>
    <w:rsid w:val="00D55E4C"/>
    <w:rsid w:val="00D90FCD"/>
    <w:rsid w:val="00DA0821"/>
    <w:rsid w:val="00DB7825"/>
    <w:rsid w:val="00DC2DCB"/>
    <w:rsid w:val="00DD3FB5"/>
    <w:rsid w:val="00DD639C"/>
    <w:rsid w:val="00DE4D0E"/>
    <w:rsid w:val="00DF6BAD"/>
    <w:rsid w:val="00E51909"/>
    <w:rsid w:val="00E532DF"/>
    <w:rsid w:val="00E67427"/>
    <w:rsid w:val="00E71922"/>
    <w:rsid w:val="00E75B1F"/>
    <w:rsid w:val="00E80680"/>
    <w:rsid w:val="00EB6C34"/>
    <w:rsid w:val="00EE3CEB"/>
    <w:rsid w:val="00EE4A83"/>
    <w:rsid w:val="00EE5853"/>
    <w:rsid w:val="00EE7ADF"/>
    <w:rsid w:val="00EF15DB"/>
    <w:rsid w:val="00F12A0E"/>
    <w:rsid w:val="00F13FE9"/>
    <w:rsid w:val="00F26434"/>
    <w:rsid w:val="00F404F7"/>
    <w:rsid w:val="00F41204"/>
    <w:rsid w:val="00F46DFD"/>
    <w:rsid w:val="00F52321"/>
    <w:rsid w:val="00F855C9"/>
    <w:rsid w:val="00F86426"/>
    <w:rsid w:val="00F86A9C"/>
    <w:rsid w:val="00FA7A4B"/>
    <w:rsid w:val="00FC6435"/>
    <w:rsid w:val="00FD5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D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B85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64B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D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B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3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442</Words>
  <Characters>2933</Characters>
  <Application>Microsoft Office Word</Application>
  <DocSecurity>4</DocSecurity>
  <Lines>88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2</dc:creator>
  <cp:lastModifiedBy>prkom-01</cp:lastModifiedBy>
  <cp:revision>2</cp:revision>
  <dcterms:created xsi:type="dcterms:W3CDTF">2024-09-23T10:18:00Z</dcterms:created>
  <dcterms:modified xsi:type="dcterms:W3CDTF">2024-09-23T10:18:00Z</dcterms:modified>
</cp:coreProperties>
</file>