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A3" w:rsidRDefault="00D70D69">
      <w:r>
        <w:t>Подписка периодических изданий для Гуманитарного колледжа на 1 полугодие 2021г.</w:t>
      </w:r>
    </w:p>
    <w:p w:rsidR="00D70D69" w:rsidRDefault="00D70D69"/>
    <w:tbl>
      <w:tblPr>
        <w:tblW w:w="10258" w:type="dxa"/>
        <w:tblInd w:w="-601" w:type="dxa"/>
        <w:tblLook w:val="04A0"/>
      </w:tblPr>
      <w:tblGrid>
        <w:gridCol w:w="1120"/>
        <w:gridCol w:w="5118"/>
        <w:gridCol w:w="1360"/>
        <w:gridCol w:w="1340"/>
        <w:gridCol w:w="1320"/>
      </w:tblGrid>
      <w:tr w:rsidR="00D70D69" w:rsidRPr="00D70D69" w:rsidTr="00D70D69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Период</w:t>
            </w:r>
            <w:proofErr w:type="gramStart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ыпуска изданий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Компл</w:t>
            </w:r>
            <w:proofErr w:type="spellEnd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</w:t>
            </w:r>
            <w:proofErr w:type="gramStart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</w:t>
            </w:r>
            <w:proofErr w:type="gramEnd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кз. 1 </w:t>
            </w:r>
            <w:proofErr w:type="spellStart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компл</w:t>
            </w:r>
            <w:proofErr w:type="spellEnd"/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D70D69" w:rsidRPr="00D70D69" w:rsidTr="00D70D69">
        <w:trPr>
          <w:trHeight w:val="46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0D69" w:rsidRPr="00D70D69" w:rsidTr="00D70D69">
        <w:trPr>
          <w:trHeight w:val="300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Журналы</w:t>
            </w:r>
          </w:p>
        </w:tc>
      </w:tr>
      <w:tr w:rsidR="00D70D69" w:rsidRPr="00D70D69" w:rsidTr="00D70D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>70352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Парикмахер-стилист-визажист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0D69" w:rsidRPr="00D70D69" w:rsidTr="00D70D69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 xml:space="preserve">47480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70D69" w:rsidRPr="00D70D69" w:rsidTr="00D70D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>11159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0D69" w:rsidRPr="00D70D69" w:rsidTr="00D70D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>86887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70D69" w:rsidRPr="00D70D69" w:rsidTr="00D70D69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 xml:space="preserve">47778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70D69" w:rsidRPr="00D70D69" w:rsidTr="00D70D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>82391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0D69" w:rsidRPr="00D70D69" w:rsidTr="00D70D69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>91907 *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Социальное и пенсионное право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0D69" w:rsidRPr="00D70D69" w:rsidTr="00D70D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>80899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 ДОШКОЛЬНОГО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70D69" w:rsidRPr="00D70D69" w:rsidTr="00D70D69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D69">
              <w:rPr>
                <w:rFonts w:ascii="Arial" w:eastAsia="Times New Roman" w:hAnsi="Arial" w:cs="Arial"/>
                <w:lang w:eastAsia="ru-RU"/>
              </w:rPr>
              <w:t>43835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69" w:rsidRPr="00D70D69" w:rsidRDefault="00D70D69" w:rsidP="00D70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ФИНАНСЫ И БИЗНЕС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69" w:rsidRPr="00D70D69" w:rsidRDefault="00D70D69" w:rsidP="00D70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D70D69" w:rsidRDefault="00D70D69"/>
    <w:sectPr w:rsidR="00D70D69" w:rsidSect="00CE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69"/>
    <w:rsid w:val="00BF240F"/>
    <w:rsid w:val="00CE6DA3"/>
    <w:rsid w:val="00D7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2021-01-15T02:49:00Z</dcterms:created>
  <dcterms:modified xsi:type="dcterms:W3CDTF">2021-01-15T02:51:00Z</dcterms:modified>
</cp:coreProperties>
</file>